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023C" w14:textId="68FC43FE" w:rsidR="00A274E9" w:rsidRDefault="00A274E9" w:rsidP="00B176D2">
      <w:pPr>
        <w:rPr>
          <w:rFonts w:ascii="Calibri" w:eastAsia="Calibri" w:hAnsi="Calibri" w:cs="Calibri"/>
          <w:b/>
        </w:rPr>
      </w:pPr>
    </w:p>
    <w:p w14:paraId="64368C50" w14:textId="11822EA7" w:rsidR="00B176D2" w:rsidRDefault="00B176D2">
      <w:pPr>
        <w:rPr>
          <w:rFonts w:ascii="Calibri" w:eastAsia="Calibri" w:hAnsi="Calibri" w:cs="Calibri"/>
          <w:sz w:val="24"/>
          <w:u w:val="single"/>
        </w:rPr>
      </w:pPr>
    </w:p>
    <w:p w14:paraId="1BB1D512" w14:textId="77777777" w:rsidR="00A274E9" w:rsidRDefault="00B176D2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Silver State Stampede Flag Team Application/Team requirements: </w:t>
      </w:r>
    </w:p>
    <w:p w14:paraId="1047DE9F" w14:textId="77777777" w:rsidR="00A274E9" w:rsidRDefault="00B176D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All applicants/riders must qualify.</w:t>
      </w:r>
    </w:p>
    <w:p w14:paraId="30342D63" w14:textId="77777777" w:rsidR="00A274E9" w:rsidRDefault="00B176D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Applicants must be 14 years of age by the tryout date.  Riders under 18 years of age must furnish proof of age and have parent approval.</w:t>
      </w:r>
    </w:p>
    <w:p w14:paraId="5CBE0E92" w14:textId="77777777" w:rsidR="00A274E9" w:rsidRDefault="00B176D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3) Applicants/riders must </w:t>
      </w:r>
      <w:proofErr w:type="gramStart"/>
      <w:r>
        <w:rPr>
          <w:rFonts w:ascii="Calibri" w:eastAsia="Calibri" w:hAnsi="Calibri" w:cs="Calibri"/>
          <w:sz w:val="24"/>
        </w:rPr>
        <w:t>be an experienced rider and in complete control of horse at all times</w:t>
      </w:r>
      <w:proofErr w:type="gramEnd"/>
      <w:r>
        <w:rPr>
          <w:rFonts w:ascii="Calibri" w:eastAsia="Calibri" w:hAnsi="Calibri" w:cs="Calibri"/>
          <w:sz w:val="24"/>
        </w:rPr>
        <w:t>, at all speeds and at all gaits. Horses need to be able to stand quietly.</w:t>
      </w:r>
    </w:p>
    <w:p w14:paraId="0241EE8E" w14:textId="77777777" w:rsidR="00A274E9" w:rsidRDefault="00B176D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 Applicants must have own transportation.</w:t>
      </w:r>
    </w:p>
    <w:p w14:paraId="36696633" w14:textId="77777777" w:rsidR="00A274E9" w:rsidRDefault="00B176D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5) Applicants/riders must carry a flag and have their own flag boot.</w:t>
      </w:r>
    </w:p>
    <w:p w14:paraId="0482773E" w14:textId="253C0385" w:rsidR="00A274E9" w:rsidRDefault="00B176D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6) Horse requirement </w:t>
      </w:r>
      <w:r w:rsidR="00AD4E02"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</w:p>
    <w:p w14:paraId="6DB68B20" w14:textId="77777777" w:rsidR="00AD4E02" w:rsidRDefault="00AD4E02" w:rsidP="00550644">
      <w:pPr>
        <w:spacing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a) Rider must own or </w:t>
      </w:r>
      <w:proofErr w:type="gramStart"/>
      <w:r>
        <w:rPr>
          <w:rFonts w:ascii="Calibri" w:eastAsia="Calibri" w:hAnsi="Calibri" w:cs="Calibri"/>
          <w:sz w:val="24"/>
        </w:rPr>
        <w:t>make arrangements</w:t>
      </w:r>
      <w:proofErr w:type="gramEnd"/>
      <w:r>
        <w:rPr>
          <w:rFonts w:ascii="Calibri" w:eastAsia="Calibri" w:hAnsi="Calibri" w:cs="Calibri"/>
          <w:sz w:val="24"/>
        </w:rPr>
        <w:t xml:space="preserve"> to borrow a horse prior to try outs.</w:t>
      </w:r>
    </w:p>
    <w:p w14:paraId="1317D149" w14:textId="77777777" w:rsidR="00AD4E02" w:rsidRDefault="00AD4E02" w:rsidP="00550644">
      <w:pPr>
        <w:spacing w:line="240" w:lineRule="auto"/>
        <w:ind w:firstLine="72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</w:t>
      </w:r>
      <w:r w:rsidR="00B176D2">
        <w:rPr>
          <w:rFonts w:ascii="Calibri" w:eastAsia="Calibri" w:hAnsi="Calibri" w:cs="Calibri"/>
          <w:sz w:val="24"/>
        </w:rPr>
        <w:t>) No stud horses (no exceptions)</w:t>
      </w:r>
    </w:p>
    <w:p w14:paraId="5BF9FBCF" w14:textId="3D4B76C2" w:rsidR="00A274E9" w:rsidRDefault="00AD4E02" w:rsidP="00550644">
      <w:pPr>
        <w:spacing w:line="240" w:lineRule="auto"/>
        <w:ind w:firstLine="72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</w:t>
      </w:r>
      <w:r w:rsidR="00B176D2">
        <w:rPr>
          <w:rFonts w:ascii="Calibri" w:eastAsia="Calibri" w:hAnsi="Calibri" w:cs="Calibri"/>
          <w:sz w:val="24"/>
        </w:rPr>
        <w:t xml:space="preserve"> No large breed horses (</w:t>
      </w:r>
      <w:proofErr w:type="spellStart"/>
      <w:r w:rsidR="00B176D2">
        <w:rPr>
          <w:rFonts w:ascii="Calibri" w:eastAsia="Calibri" w:hAnsi="Calibri" w:cs="Calibri"/>
          <w:sz w:val="24"/>
        </w:rPr>
        <w:t>ie</w:t>
      </w:r>
      <w:proofErr w:type="spellEnd"/>
      <w:r w:rsidR="00B176D2">
        <w:rPr>
          <w:rFonts w:ascii="Calibri" w:eastAsia="Calibri" w:hAnsi="Calibri" w:cs="Calibri"/>
          <w:sz w:val="24"/>
        </w:rPr>
        <w:t>: Clydesdale, draft, warm blood)</w:t>
      </w:r>
      <w:r w:rsidR="00B176D2">
        <w:rPr>
          <w:rFonts w:ascii="Calibri" w:eastAsia="Calibri" w:hAnsi="Calibri" w:cs="Calibri"/>
          <w:sz w:val="24"/>
        </w:rPr>
        <w:tab/>
      </w:r>
    </w:p>
    <w:p w14:paraId="203E0CB1" w14:textId="1C6631D7" w:rsidR="00A274E9" w:rsidRDefault="00B176D2" w:rsidP="00550644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AD4E02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) No gaited horses</w:t>
      </w:r>
    </w:p>
    <w:p w14:paraId="0779A9A3" w14:textId="75FEB86C" w:rsidR="00A274E9" w:rsidRDefault="00B176D2" w:rsidP="00550644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AD4E02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) No ponies</w:t>
      </w:r>
    </w:p>
    <w:p w14:paraId="616D82B1" w14:textId="4046464C" w:rsidR="00A274E9" w:rsidRDefault="00B176D2" w:rsidP="00550644">
      <w:pPr>
        <w:spacing w:line="240" w:lineRule="auto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AD4E02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) No mules or donkeys</w:t>
      </w:r>
    </w:p>
    <w:p w14:paraId="63039E7C" w14:textId="77777777" w:rsidR="00550644" w:rsidRDefault="00550644" w:rsidP="00550644">
      <w:pPr>
        <w:spacing w:line="240" w:lineRule="auto"/>
        <w:contextualSpacing/>
        <w:rPr>
          <w:rFonts w:ascii="Calibri" w:eastAsia="Calibri" w:hAnsi="Calibri" w:cs="Calibri"/>
          <w:sz w:val="24"/>
        </w:rPr>
      </w:pPr>
    </w:p>
    <w:p w14:paraId="59070471" w14:textId="574FB8CD" w:rsidR="00A274E9" w:rsidRDefault="00B176D2" w:rsidP="00267D3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7) Tryout attire -</w:t>
      </w:r>
      <w:r w:rsidR="00550644">
        <w:rPr>
          <w:rFonts w:ascii="Calibri" w:eastAsia="Calibri" w:hAnsi="Calibri" w:cs="Calibri"/>
          <w:sz w:val="24"/>
        </w:rPr>
        <w:t xml:space="preserve"> long</w:t>
      </w:r>
      <w:r>
        <w:rPr>
          <w:rFonts w:ascii="Calibri" w:eastAsia="Calibri" w:hAnsi="Calibri" w:cs="Calibri"/>
          <w:sz w:val="24"/>
        </w:rPr>
        <w:t xml:space="preserve"> sleeve shirts</w:t>
      </w:r>
      <w:r w:rsidR="00550644">
        <w:rPr>
          <w:rFonts w:ascii="Calibri" w:eastAsia="Calibri" w:hAnsi="Calibri" w:cs="Calibri"/>
          <w:sz w:val="24"/>
        </w:rPr>
        <w:t>, long pants, cowboy boots</w:t>
      </w:r>
      <w:r>
        <w:rPr>
          <w:rFonts w:ascii="Calibri" w:eastAsia="Calibri" w:hAnsi="Calibri" w:cs="Calibri"/>
          <w:sz w:val="24"/>
        </w:rPr>
        <w:tab/>
      </w:r>
    </w:p>
    <w:p w14:paraId="71DBE05A" w14:textId="28717F98" w:rsidR="00A274E9" w:rsidRDefault="00267D3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</w:t>
      </w:r>
      <w:r w:rsidR="00B176D2">
        <w:rPr>
          <w:rFonts w:ascii="Calibri" w:eastAsia="Calibri" w:hAnsi="Calibri" w:cs="Calibri"/>
          <w:sz w:val="24"/>
        </w:rPr>
        <w:t>) Once chosen for the team, all practices and performances are mandatory.</w:t>
      </w:r>
    </w:p>
    <w:p w14:paraId="1B3ABF14" w14:textId="440BC8C0" w:rsidR="00A274E9" w:rsidRDefault="00267D3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</w:t>
      </w:r>
      <w:r w:rsidR="00B176D2">
        <w:rPr>
          <w:rFonts w:ascii="Calibri" w:eastAsia="Calibri" w:hAnsi="Calibri" w:cs="Calibri"/>
          <w:sz w:val="24"/>
        </w:rPr>
        <w:t>) Once chosen for the team each member must meet and maintain team qualifications and standards of conduct.</w:t>
      </w:r>
    </w:p>
    <w:p w14:paraId="37C128C6" w14:textId="7C405A7E" w:rsidR="00A274E9" w:rsidRDefault="00B176D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</w:t>
      </w:r>
      <w:r w:rsidR="00267D37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) Those chosen for the team must have a pair of both blue and black jeans, a black cowboy hat, stampede string for </w:t>
      </w:r>
      <w:r w:rsidR="00550644">
        <w:rPr>
          <w:rFonts w:ascii="Calibri" w:eastAsia="Calibri" w:hAnsi="Calibri" w:cs="Calibri"/>
          <w:sz w:val="24"/>
        </w:rPr>
        <w:t>hat</w:t>
      </w:r>
      <w:r w:rsidR="00AD4E02">
        <w:rPr>
          <w:rFonts w:ascii="Calibri" w:eastAsia="Calibri" w:hAnsi="Calibri" w:cs="Calibri"/>
          <w:sz w:val="24"/>
        </w:rPr>
        <w:t>, flag</w:t>
      </w:r>
      <w:r>
        <w:rPr>
          <w:rFonts w:ascii="Calibri" w:eastAsia="Calibri" w:hAnsi="Calibri" w:cs="Calibri"/>
          <w:sz w:val="24"/>
        </w:rPr>
        <w:t xml:space="preserve"> boot, black neoprene front horse boots, a pair of chinks and a rope for your saddle (the chinks and rope can be </w:t>
      </w:r>
      <w:r w:rsidR="00550644">
        <w:rPr>
          <w:rFonts w:ascii="Calibri" w:eastAsia="Calibri" w:hAnsi="Calibri" w:cs="Calibri"/>
          <w:sz w:val="24"/>
        </w:rPr>
        <w:t>borrowed,</w:t>
      </w:r>
      <w:r>
        <w:rPr>
          <w:rFonts w:ascii="Calibri" w:eastAsia="Calibri" w:hAnsi="Calibri" w:cs="Calibri"/>
          <w:sz w:val="24"/>
        </w:rPr>
        <w:t xml:space="preserve"> and the team has resources to help with that).</w:t>
      </w:r>
    </w:p>
    <w:p w14:paraId="40448FE7" w14:textId="3BF3EF31" w:rsidR="00267D37" w:rsidRDefault="00267D37" w:rsidP="00267D3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11) The Silver State Stampede reserves the right to amend these requirements at any time, for any reason without notice.</w:t>
      </w:r>
    </w:p>
    <w:p w14:paraId="021AF549" w14:textId="361DDCF4" w:rsidR="00A274E9" w:rsidRDefault="00B176D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All applications must be received by April </w:t>
      </w:r>
      <w:r w:rsidR="00267D37">
        <w:rPr>
          <w:rFonts w:ascii="Calibri" w:eastAsia="Calibri" w:hAnsi="Calibri" w:cs="Calibri"/>
          <w:b/>
          <w:sz w:val="24"/>
        </w:rPr>
        <w:t>13, 2022</w:t>
      </w:r>
    </w:p>
    <w:p w14:paraId="5F40ABD0" w14:textId="3265BB1B" w:rsidR="00A274E9" w:rsidRDefault="00B176D2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Please mail</w:t>
      </w:r>
      <w:r w:rsidR="00267D3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completed applications to:  </w:t>
      </w:r>
      <w:r>
        <w:rPr>
          <w:rFonts w:ascii="Calibri" w:eastAsia="Calibri" w:hAnsi="Calibri" w:cs="Calibri"/>
          <w:sz w:val="24"/>
        </w:rPr>
        <w:tab/>
      </w:r>
      <w:r w:rsidR="00267D37">
        <w:rPr>
          <w:rFonts w:ascii="Calibri" w:eastAsia="Calibri" w:hAnsi="Calibri" w:cs="Calibri"/>
          <w:b/>
          <w:sz w:val="24"/>
        </w:rPr>
        <w:t>Silver State Stampede</w:t>
      </w:r>
    </w:p>
    <w:p w14:paraId="4F0C308B" w14:textId="03C7D21B" w:rsidR="00A274E9" w:rsidRDefault="00B176D2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 w:rsidR="00267D37">
        <w:rPr>
          <w:rFonts w:ascii="Calibri" w:eastAsia="Calibri" w:hAnsi="Calibri" w:cs="Calibri"/>
          <w:b/>
          <w:sz w:val="24"/>
        </w:rPr>
        <w:t>P.O. Box 7</w:t>
      </w:r>
    </w:p>
    <w:p w14:paraId="29908717" w14:textId="23D3FA60" w:rsidR="00267D37" w:rsidRDefault="00267D37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Elko, Nevada 89803</w:t>
      </w:r>
    </w:p>
    <w:p w14:paraId="077B26E6" w14:textId="163900EE" w:rsidR="00A274E9" w:rsidRDefault="00B176D2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 w:rsidR="00267D37">
        <w:rPr>
          <w:rFonts w:ascii="Calibri" w:eastAsia="Calibri" w:hAnsi="Calibri" w:cs="Calibri"/>
          <w:b/>
          <w:sz w:val="24"/>
        </w:rPr>
        <w:tab/>
      </w:r>
      <w:r w:rsidR="00267D37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Attention:  </w:t>
      </w:r>
      <w:r w:rsidR="00267D37">
        <w:rPr>
          <w:rFonts w:ascii="Calibri" w:eastAsia="Calibri" w:hAnsi="Calibri" w:cs="Calibri"/>
          <w:b/>
          <w:sz w:val="24"/>
        </w:rPr>
        <w:t>Gail Manoukian, Flag Team Committee</w:t>
      </w:r>
    </w:p>
    <w:p w14:paraId="4A16498C" w14:textId="77777777" w:rsidR="00267D37" w:rsidRDefault="00267D37">
      <w:pPr>
        <w:rPr>
          <w:rFonts w:ascii="Calibri" w:eastAsia="Calibri" w:hAnsi="Calibri" w:cs="Calibri"/>
          <w:sz w:val="24"/>
        </w:rPr>
      </w:pPr>
    </w:p>
    <w:p w14:paraId="1A8FEFD1" w14:textId="062EBD06" w:rsidR="00A274E9" w:rsidRDefault="00267D3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Applications can also be emailed to: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267D37">
        <w:rPr>
          <w:rFonts w:ascii="Calibri" w:eastAsia="Calibri" w:hAnsi="Calibri" w:cs="Calibri"/>
          <w:b/>
          <w:bCs/>
          <w:sz w:val="24"/>
        </w:rPr>
        <w:t>mcc44@frontier.com</w:t>
      </w:r>
      <w:r w:rsidR="00B176D2">
        <w:rPr>
          <w:rFonts w:ascii="Calibri" w:eastAsia="Calibri" w:hAnsi="Calibri" w:cs="Calibri"/>
          <w:sz w:val="24"/>
        </w:rPr>
        <w:tab/>
      </w:r>
      <w:r w:rsidR="00B176D2">
        <w:rPr>
          <w:rFonts w:ascii="Calibri" w:eastAsia="Calibri" w:hAnsi="Calibri" w:cs="Calibri"/>
          <w:sz w:val="24"/>
        </w:rPr>
        <w:tab/>
      </w:r>
      <w:r w:rsidR="00B176D2">
        <w:rPr>
          <w:rFonts w:ascii="Calibri" w:eastAsia="Calibri" w:hAnsi="Calibri" w:cs="Calibri"/>
          <w:sz w:val="24"/>
        </w:rPr>
        <w:tab/>
      </w:r>
      <w:r w:rsidR="00B176D2">
        <w:rPr>
          <w:rFonts w:ascii="Calibri" w:eastAsia="Calibri" w:hAnsi="Calibri" w:cs="Calibri"/>
          <w:sz w:val="24"/>
        </w:rPr>
        <w:tab/>
      </w:r>
      <w:r w:rsidR="00B176D2">
        <w:rPr>
          <w:rFonts w:ascii="Calibri" w:eastAsia="Calibri" w:hAnsi="Calibri" w:cs="Calibri"/>
          <w:sz w:val="24"/>
        </w:rPr>
        <w:tab/>
      </w:r>
      <w:r w:rsidR="00B176D2">
        <w:rPr>
          <w:rFonts w:ascii="Calibri" w:eastAsia="Calibri" w:hAnsi="Calibri" w:cs="Calibri"/>
          <w:sz w:val="24"/>
        </w:rPr>
        <w:tab/>
      </w:r>
    </w:p>
    <w:sectPr w:rsidR="00A274E9" w:rsidSect="00B17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E9"/>
    <w:rsid w:val="00267D37"/>
    <w:rsid w:val="00386D43"/>
    <w:rsid w:val="00550644"/>
    <w:rsid w:val="009149D1"/>
    <w:rsid w:val="00945C1E"/>
    <w:rsid w:val="00A274E9"/>
    <w:rsid w:val="00AD4E02"/>
    <w:rsid w:val="00B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1B9A"/>
  <w15:docId w15:val="{48AF98BF-7E6B-41B8-B52B-A81BB8D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Manoukian</cp:lastModifiedBy>
  <cp:revision>4</cp:revision>
  <cp:lastPrinted>2022-02-22T12:24:00Z</cp:lastPrinted>
  <dcterms:created xsi:type="dcterms:W3CDTF">2022-02-22T12:25:00Z</dcterms:created>
  <dcterms:modified xsi:type="dcterms:W3CDTF">2022-03-02T02:16:00Z</dcterms:modified>
</cp:coreProperties>
</file>